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9F" w:rsidRDefault="00FD3E9F">
      <w:pPr>
        <w:pStyle w:val="ConsPlusNormal"/>
        <w:jc w:val="center"/>
      </w:pPr>
      <w:bookmarkStart w:id="0" w:name="P247"/>
      <w:bookmarkEnd w:id="0"/>
      <w:r>
        <w:t>ПЕ</w:t>
      </w:r>
      <w:bookmarkStart w:id="1" w:name="_GoBack"/>
      <w:bookmarkEnd w:id="1"/>
      <w:r>
        <w:t>РЕЧЕНЬ</w:t>
      </w:r>
    </w:p>
    <w:p w:rsidR="00FD3E9F" w:rsidRDefault="00FD3E9F">
      <w:pPr>
        <w:pStyle w:val="ConsPlusNormal"/>
        <w:jc w:val="center"/>
      </w:pPr>
      <w:r>
        <w:t>ГРУПП НАСЕЛЕНИЯ, ПРИ АМБУЛАТОРНОМ ЛЕЧЕНИИ КОТОРЫХ</w:t>
      </w:r>
    </w:p>
    <w:p w:rsidR="00FD3E9F" w:rsidRDefault="00FD3E9F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FD3E9F" w:rsidRDefault="00FD3E9F">
      <w:pPr>
        <w:pStyle w:val="ConsPlusNormal"/>
        <w:jc w:val="center"/>
      </w:pPr>
      <w:r>
        <w:t>С 50-ПРОЦЕНТНОЙ СКИДКОЙ СО СВОБОДНЫХ ЦЕН</w:t>
      </w:r>
    </w:p>
    <w:p w:rsidR="00FD3E9F" w:rsidRDefault="00FD3E9F">
      <w:pPr>
        <w:spacing w:after="1"/>
      </w:pPr>
    </w:p>
    <w:p w:rsidR="00FD3E9F" w:rsidRDefault="00FD3E9F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FD3E9F" w:rsidRDefault="00FD3E9F">
      <w:pPr>
        <w:pStyle w:val="ConsPlusNormal"/>
        <w:spacing w:before="240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5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FD3E9F" w:rsidRDefault="00FD3E9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FD3E9F" w:rsidRDefault="00FD3E9F">
      <w:pPr>
        <w:pStyle w:val="ConsPlusNormal"/>
        <w:spacing w:before="24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FD3E9F" w:rsidRDefault="00FD3E9F">
      <w:pPr>
        <w:pStyle w:val="ConsPlusNormal"/>
      </w:pPr>
    </w:p>
    <w:p w:rsidR="00FD3E9F" w:rsidRDefault="00FD3E9F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FD3E9F" w:rsidRDefault="00FD3E9F">
      <w:pPr>
        <w:pStyle w:val="ConsPlusNormal"/>
        <w:spacing w:before="240"/>
        <w:ind w:firstLine="540"/>
        <w:jc w:val="both"/>
      </w:pPr>
      <w:proofErr w:type="gramStart"/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FD3E9F" w:rsidRDefault="00FD3E9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FD3E9F" w:rsidRDefault="00FD3E9F">
      <w:pPr>
        <w:pStyle w:val="ConsPlusNormal"/>
        <w:spacing w:before="24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FD3E9F" w:rsidRDefault="00FD3E9F">
      <w:pPr>
        <w:pStyle w:val="ConsPlusNormal"/>
      </w:pPr>
    </w:p>
    <w:p w:rsidR="00FD3E9F" w:rsidRDefault="00FD3E9F">
      <w:pPr>
        <w:pStyle w:val="ConsPlusNormal"/>
        <w:ind w:firstLine="540"/>
        <w:jc w:val="both"/>
      </w:pPr>
      <w:proofErr w:type="gramStart"/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  <w:proofErr w:type="gramEnd"/>
    </w:p>
    <w:p w:rsidR="00FD3E9F" w:rsidRDefault="00FD3E9F">
      <w:pPr>
        <w:pStyle w:val="ConsPlusNormal"/>
        <w:jc w:val="both"/>
      </w:pPr>
      <w:r>
        <w:t xml:space="preserve">(абзац введен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FD3E9F" w:rsidRDefault="00FD3E9F">
      <w:pPr>
        <w:pStyle w:val="ConsPlusNormal"/>
        <w:spacing w:before="240"/>
        <w:ind w:firstLine="540"/>
        <w:jc w:val="both"/>
      </w:pPr>
      <w:proofErr w:type="gramStart"/>
      <w:r>
        <w:t xml:space="preserve">Лица, работавшие в годы Великой Отечественной войны на объектах </w:t>
      </w:r>
      <w:r>
        <w:lastRenderedPageBreak/>
        <w:t>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t xml:space="preserve">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FD3E9F" w:rsidRDefault="00FD3E9F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FD3E9F" w:rsidRDefault="00FD3E9F">
      <w:pPr>
        <w:pStyle w:val="ConsPlusNormal"/>
        <w:spacing w:before="24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FD3E9F" w:rsidRDefault="00FD3E9F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FD3E9F" w:rsidRDefault="00FD3E9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FD3E9F" w:rsidRDefault="00FD3E9F">
      <w:pPr>
        <w:pStyle w:val="ConsPlusNormal"/>
        <w:spacing w:before="24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FD3E9F" w:rsidRDefault="00FD3E9F">
      <w:pPr>
        <w:pStyle w:val="ConsPlusNormal"/>
        <w:jc w:val="both"/>
      </w:pPr>
      <w:r>
        <w:t xml:space="preserve">(сноска введена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FD3E9F" w:rsidRDefault="00FD3E9F">
      <w:pPr>
        <w:pStyle w:val="ConsPlusNormal"/>
      </w:pPr>
    </w:p>
    <w:p w:rsidR="00FD3E9F" w:rsidRDefault="00FD3E9F">
      <w:pPr>
        <w:pStyle w:val="ConsPlusNormal"/>
      </w:pPr>
    </w:p>
    <w:p w:rsidR="00FD3E9F" w:rsidRDefault="00FD3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5F4" w:rsidRDefault="00BC75F4"/>
    <w:sectPr w:rsidR="00BC75F4" w:rsidSect="002F1FC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9F"/>
    <w:rsid w:val="00BC75F4"/>
    <w:rsid w:val="00DB13D4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E9F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D3E9F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D3E9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E9F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D3E9F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D3E9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472089D80FD2BF9AA50C3127442CB88B73DEC717B0F765ABB7C7287FC0657C258A27CDBE1A45016069B09E14D95D55309DF88041Bs5w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472089D80FD2BF9AA50C3127442CB88B73DEC717B0F765ABB7C7287FC0657C258A27CDBE1A45016069B09E14D95D55309DF88041Bs5w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472089D80FD2BF9AA50C3127442CB88B73DEC717B0F765ABB7C7287FC0657C258A27CDBE1A45016069B09E14D95D55309DF88041Bs5w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5472089D80FD2BF9AA50C3127442CB8CB33DEB7F2558740BEE72778FAC4E478C1DAF7DD9E1A159475C8B0DA8189FCB5410C18D1A1B51E5s1w0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5472089D80FD2BF9AA50C3127442CB88B73DEC717B0F765ABB7C7287FC0657C258A27CDBE1A85016069B09E14D95D55309DF88041Bs5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2020-07-07T08:48:00Z</dcterms:created>
  <dcterms:modified xsi:type="dcterms:W3CDTF">2020-07-07T09:03:00Z</dcterms:modified>
</cp:coreProperties>
</file>